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242" w:rsidRDefault="00E6577E">
      <w:bookmarkStart w:id="0" w:name="_GoBack"/>
      <w:bookmarkEnd w:id="0"/>
      <w:r w:rsidRPr="005A5A6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B525DA" wp14:editId="1579F630">
            <wp:simplePos x="0" y="0"/>
            <wp:positionH relativeFrom="margin">
              <wp:align>right</wp:align>
            </wp:positionH>
            <wp:positionV relativeFrom="paragraph">
              <wp:posOffset>-1956753</wp:posOffset>
            </wp:positionV>
            <wp:extent cx="6639739" cy="9318932"/>
            <wp:effectExtent l="0" t="6033" r="2858" b="2857"/>
            <wp:wrapNone/>
            <wp:docPr id="1" name="Рисунок 1" descr="C:\Users\Ac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9739" cy="93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7242" w:rsidSect="00E657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7E"/>
    <w:rsid w:val="006F7242"/>
    <w:rsid w:val="00E6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20A0C-DAF7-4E03-B499-AA376AA3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2024-02-16T12:03:00Z</dcterms:created>
  <dcterms:modified xsi:type="dcterms:W3CDTF">2024-02-16T12:12:00Z</dcterms:modified>
</cp:coreProperties>
</file>